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9BCE9" w14:textId="77777777"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7DCC5942" wp14:editId="23893D74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D0E70C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283C9E3D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388F4CB2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6C7E2DE4" w14:textId="5115F1E5"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63074402" wp14:editId="28C8FBC3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12F9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16F250E" wp14:editId="5FED7349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0" t="0" r="19050" b="285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9B0AA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</w:t>
      </w:r>
      <w:r w:rsidR="00623873">
        <w:t xml:space="preserve">SBF </w:t>
      </w:r>
      <w:r w:rsidR="00AC27C4">
        <w:t>HEMŞIRELIK</w:t>
      </w:r>
      <w:r w:rsidR="00C76ED6">
        <w:t xml:space="preserve"> </w:t>
      </w:r>
      <w:r w:rsidR="00623873">
        <w:t xml:space="preserve">BÖLÜMÜ </w:t>
      </w:r>
      <w:r w:rsidR="00C76ED6">
        <w:t>2</w:t>
      </w:r>
      <w:r w:rsidR="00623873">
        <w:t>. SINIF 202</w:t>
      </w:r>
      <w:r w:rsidR="00015C65">
        <w:t>2</w:t>
      </w:r>
      <w:r w:rsidR="00623873">
        <w:t>-202</w:t>
      </w:r>
      <w:r w:rsidR="00015C65">
        <w:t>3</w:t>
      </w:r>
      <w:r w:rsidR="00623873">
        <w:t xml:space="preserve"> </w:t>
      </w:r>
      <w:r w:rsidR="00AC27C4">
        <w:t>BAHAR  DÖNEMİ DERS</w:t>
      </w:r>
      <w:r>
        <w:t xml:space="preserve"> PROGRAMI</w:t>
      </w:r>
    </w:p>
    <w:p w14:paraId="3FB36CE1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31523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3419"/>
        <w:gridCol w:w="3246"/>
        <w:gridCol w:w="3265"/>
        <w:gridCol w:w="3110"/>
        <w:gridCol w:w="3070"/>
        <w:gridCol w:w="4399"/>
        <w:gridCol w:w="4399"/>
        <w:gridCol w:w="4399"/>
      </w:tblGrid>
      <w:tr w:rsidR="00A93BF8" w14:paraId="453BB848" w14:textId="77777777" w:rsidTr="00FF1BCF">
        <w:trPr>
          <w:gridAfter w:val="3"/>
          <w:wAfter w:w="13197" w:type="dxa"/>
          <w:trHeight w:val="1100"/>
        </w:trPr>
        <w:tc>
          <w:tcPr>
            <w:tcW w:w="2216" w:type="dxa"/>
            <w:shd w:val="clear" w:color="auto" w:fill="FFC000"/>
          </w:tcPr>
          <w:p w14:paraId="6164C0B0" w14:textId="77777777"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1410EAE" w14:textId="77777777"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14:paraId="67DD14E1" w14:textId="77777777"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19" w:type="dxa"/>
            <w:shd w:val="clear" w:color="auto" w:fill="6BB0C8"/>
          </w:tcPr>
          <w:p w14:paraId="2776FCB1" w14:textId="77777777" w:rsidR="00A93BF8" w:rsidRDefault="00A93BF8">
            <w:pPr>
              <w:pStyle w:val="TableParagraph"/>
              <w:rPr>
                <w:b/>
              </w:rPr>
            </w:pPr>
          </w:p>
          <w:p w14:paraId="1AC8DCEF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26D06D01" w14:textId="77777777"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46" w:type="dxa"/>
            <w:shd w:val="clear" w:color="auto" w:fill="6BB0C8"/>
          </w:tcPr>
          <w:p w14:paraId="24F29156" w14:textId="77777777" w:rsidR="00A93BF8" w:rsidRDefault="00A93BF8">
            <w:pPr>
              <w:pStyle w:val="TableParagraph"/>
              <w:rPr>
                <w:b/>
              </w:rPr>
            </w:pPr>
          </w:p>
          <w:p w14:paraId="08BE5F25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0A54CC30" w14:textId="77777777"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65" w:type="dxa"/>
            <w:shd w:val="clear" w:color="auto" w:fill="6BB0C8"/>
          </w:tcPr>
          <w:p w14:paraId="7229F453" w14:textId="77777777" w:rsidR="00A93BF8" w:rsidRDefault="00A93BF8">
            <w:pPr>
              <w:pStyle w:val="TableParagraph"/>
              <w:rPr>
                <w:b/>
              </w:rPr>
            </w:pPr>
          </w:p>
          <w:p w14:paraId="4E8EF868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5DDC891E" w14:textId="77777777"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0" w:type="dxa"/>
            <w:shd w:val="clear" w:color="auto" w:fill="6BB0C8"/>
          </w:tcPr>
          <w:p w14:paraId="70852DD8" w14:textId="77777777" w:rsidR="00A93BF8" w:rsidRDefault="00A93BF8">
            <w:pPr>
              <w:pStyle w:val="TableParagraph"/>
              <w:rPr>
                <w:b/>
              </w:rPr>
            </w:pPr>
          </w:p>
          <w:p w14:paraId="403CB187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73735DD5" w14:textId="77777777"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0" w:type="dxa"/>
            <w:shd w:val="clear" w:color="auto" w:fill="6BB0C8"/>
          </w:tcPr>
          <w:p w14:paraId="2BE3B3C2" w14:textId="77777777" w:rsidR="00A93BF8" w:rsidRDefault="00A93BF8">
            <w:pPr>
              <w:pStyle w:val="TableParagraph"/>
              <w:rPr>
                <w:b/>
              </w:rPr>
            </w:pPr>
          </w:p>
          <w:p w14:paraId="5973EB39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4F13CA10" w14:textId="77777777"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AE313B" w:rsidRPr="007C1A83" w14:paraId="01B9C38F" w14:textId="77777777" w:rsidTr="001A535D">
        <w:trPr>
          <w:gridAfter w:val="3"/>
          <w:wAfter w:w="13197" w:type="dxa"/>
          <w:trHeight w:val="720"/>
        </w:trPr>
        <w:tc>
          <w:tcPr>
            <w:tcW w:w="2216" w:type="dxa"/>
            <w:shd w:val="clear" w:color="auto" w:fill="746324"/>
          </w:tcPr>
          <w:p w14:paraId="1F196E49" w14:textId="77777777" w:rsidR="00AE313B" w:rsidRPr="007C1A83" w:rsidRDefault="00AE313B" w:rsidP="00AE313B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DA8AEFA" w14:textId="77777777" w:rsidR="00AE313B" w:rsidRPr="007C1A83" w:rsidRDefault="00AE313B" w:rsidP="00AE313B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08:10-09:00</w:t>
            </w:r>
          </w:p>
        </w:tc>
        <w:tc>
          <w:tcPr>
            <w:tcW w:w="3419" w:type="dxa"/>
            <w:shd w:val="clear" w:color="auto" w:fill="E0D3A2"/>
          </w:tcPr>
          <w:p w14:paraId="243B3034" w14:textId="69553CEC" w:rsidR="00AE313B" w:rsidRPr="007C1A83" w:rsidRDefault="00AE313B" w:rsidP="00BA0B1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46" w:type="dxa"/>
            <w:shd w:val="clear" w:color="auto" w:fill="E0D3A2"/>
          </w:tcPr>
          <w:p w14:paraId="0DB4F7F6" w14:textId="7330507E" w:rsidR="00AE313B" w:rsidRPr="007C1A83" w:rsidRDefault="00AE313B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5" w:type="dxa"/>
            <w:shd w:val="clear" w:color="auto" w:fill="E0D3A2"/>
            <w:vAlign w:val="center"/>
          </w:tcPr>
          <w:p w14:paraId="72994D44" w14:textId="77777777" w:rsidR="00AE313B" w:rsidRPr="007C1A83" w:rsidRDefault="00AE313B" w:rsidP="00AE313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HEM224</w:t>
            </w:r>
          </w:p>
          <w:p w14:paraId="7E360CAE" w14:textId="77777777" w:rsidR="00AE313B" w:rsidRPr="007C1A83" w:rsidRDefault="00AE313B" w:rsidP="00AE313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Hemşirelikte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Etik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Değerler</w:t>
            </w:r>
            <w:proofErr w:type="spellEnd"/>
          </w:p>
          <w:p w14:paraId="2F0F1DEB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38214A9E" w14:textId="77777777" w:rsidR="00AE313B" w:rsidRPr="007C1A83" w:rsidRDefault="00AE3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Aysel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DOĞAN</w:t>
            </w:r>
          </w:p>
        </w:tc>
        <w:tc>
          <w:tcPr>
            <w:tcW w:w="3110" w:type="dxa"/>
            <w:shd w:val="clear" w:color="auto" w:fill="E0D3A2"/>
          </w:tcPr>
          <w:p w14:paraId="67195890" w14:textId="77777777" w:rsidR="00AE313B" w:rsidRPr="007C1A83" w:rsidRDefault="00AE313B" w:rsidP="00AE313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526771D7" w14:textId="48E1BB59" w:rsidR="00AE313B" w:rsidRDefault="00AE313B" w:rsidP="00AE313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14:paraId="3B9A3150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6DD1C7A" w14:textId="77777777" w:rsidR="002B113B" w:rsidRPr="007C1A83" w:rsidRDefault="002B1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9588D2" w14:textId="77777777" w:rsidR="00AE313B" w:rsidRDefault="00AE3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Dr.Ogr</w:t>
            </w:r>
            <w:proofErr w:type="spellEnd"/>
            <w:proofErr w:type="gram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77684E24" w14:textId="4F063300" w:rsidR="00492AF8" w:rsidRPr="007C1A83" w:rsidRDefault="00492AF8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</w:tc>
        <w:tc>
          <w:tcPr>
            <w:tcW w:w="3070" w:type="dxa"/>
            <w:shd w:val="clear" w:color="auto" w:fill="E0D3A2"/>
            <w:vAlign w:val="center"/>
          </w:tcPr>
          <w:p w14:paraId="55125A37" w14:textId="77777777" w:rsidR="00AE313B" w:rsidRPr="007C1A83" w:rsidRDefault="00AE313B" w:rsidP="00AE313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3C1BCA92" w14:textId="25629E5C" w:rsidR="00AE313B" w:rsidRDefault="00AE3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F472C55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5361F029" w14:textId="77777777" w:rsidR="002B113B" w:rsidRPr="007C1A83" w:rsidRDefault="002B1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370DAC" w14:textId="517F0F7C" w:rsidR="00AE313B" w:rsidRDefault="00AE3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14:paraId="1281EBDB" w14:textId="1D41E1F0" w:rsidR="00492AF8" w:rsidRPr="007C1A83" w:rsidRDefault="00492AF8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  <w:p w14:paraId="18153C5F" w14:textId="70CBCA07" w:rsidR="00AE313B" w:rsidRPr="007C1A83" w:rsidRDefault="00AE313B" w:rsidP="00AE31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13B" w:rsidRPr="007C1A83" w14:paraId="38B7D01E" w14:textId="77777777" w:rsidTr="00FF1BCF">
        <w:trPr>
          <w:gridAfter w:val="3"/>
          <w:wAfter w:w="13197" w:type="dxa"/>
          <w:trHeight w:val="960"/>
        </w:trPr>
        <w:tc>
          <w:tcPr>
            <w:tcW w:w="2216" w:type="dxa"/>
            <w:shd w:val="clear" w:color="auto" w:fill="746324"/>
          </w:tcPr>
          <w:p w14:paraId="4E8FFD85" w14:textId="77777777" w:rsidR="00AE313B" w:rsidRPr="007C1A83" w:rsidRDefault="00AE313B" w:rsidP="00AE313B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4FDB67B" w14:textId="77777777" w:rsidR="00AE313B" w:rsidRPr="007C1A83" w:rsidRDefault="00AE313B" w:rsidP="00AE313B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09:10-10:00</w:t>
            </w:r>
          </w:p>
        </w:tc>
        <w:tc>
          <w:tcPr>
            <w:tcW w:w="3419" w:type="dxa"/>
            <w:shd w:val="clear" w:color="auto" w:fill="C3DFE9"/>
          </w:tcPr>
          <w:p w14:paraId="060F2A17" w14:textId="77777777" w:rsidR="002B5A1A" w:rsidRPr="008404C9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0ECE6D9B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8404C9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8404C9">
              <w:rPr>
                <w:b/>
                <w:sz w:val="24"/>
                <w:szCs w:val="24"/>
              </w:rPr>
              <w:t>Doğum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8404C9">
              <w:rPr>
                <w:b/>
                <w:sz w:val="24"/>
                <w:szCs w:val="24"/>
              </w:rPr>
              <w:t>kadın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sağlığı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ve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hastalıkları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hemşireliği</w:t>
            </w:r>
            <w:proofErr w:type="spellEnd"/>
          </w:p>
          <w:p w14:paraId="3E8F43C6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09D8F1CE" w14:textId="24A52DB2" w:rsidR="00AE313B" w:rsidRPr="00232361" w:rsidRDefault="002B5A1A" w:rsidP="002B5A1A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  <w:tc>
          <w:tcPr>
            <w:tcW w:w="3246" w:type="dxa"/>
            <w:shd w:val="clear" w:color="auto" w:fill="C3DFE9"/>
          </w:tcPr>
          <w:p w14:paraId="31DE02E5" w14:textId="77777777" w:rsidR="00BA0B15" w:rsidRPr="00232361" w:rsidRDefault="00BA0B15" w:rsidP="00BA0B1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HEM204</w:t>
            </w:r>
          </w:p>
          <w:p w14:paraId="2D21E70E" w14:textId="77777777" w:rsidR="00BA0B15" w:rsidRPr="00232361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Mesleki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İngilizce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14:paraId="08A9D217" w14:textId="7C051690" w:rsidR="00BA0B15" w:rsidRPr="00232361" w:rsidRDefault="004552E9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ONLİNE</w:t>
            </w:r>
          </w:p>
          <w:p w14:paraId="5389099E" w14:textId="75ED7333" w:rsidR="00AE313B" w:rsidRPr="008404C9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Özgür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Sandal</w:t>
            </w:r>
          </w:p>
        </w:tc>
        <w:tc>
          <w:tcPr>
            <w:tcW w:w="3265" w:type="dxa"/>
            <w:shd w:val="clear" w:color="auto" w:fill="C3DFE9"/>
          </w:tcPr>
          <w:p w14:paraId="4B42DEF8" w14:textId="77777777" w:rsidR="00AE313B" w:rsidRPr="007C1A83" w:rsidRDefault="00AE313B" w:rsidP="00AE313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HEM224</w:t>
            </w:r>
          </w:p>
          <w:p w14:paraId="5F70B180" w14:textId="77777777" w:rsidR="00AE313B" w:rsidRPr="007C1A83" w:rsidRDefault="00AE313B" w:rsidP="00AE313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Hemşirelikte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Etik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Değerler</w:t>
            </w:r>
            <w:proofErr w:type="spellEnd"/>
          </w:p>
          <w:p w14:paraId="71FB7A23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8D8337B" w14:textId="77777777" w:rsidR="00AE313B" w:rsidRPr="007C1A83" w:rsidRDefault="00AE313B" w:rsidP="00AE313B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Aysel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DOĞAN</w:t>
            </w:r>
          </w:p>
        </w:tc>
        <w:tc>
          <w:tcPr>
            <w:tcW w:w="3110" w:type="dxa"/>
            <w:shd w:val="clear" w:color="auto" w:fill="C3DFE9"/>
          </w:tcPr>
          <w:p w14:paraId="0C701371" w14:textId="77777777" w:rsidR="00AE313B" w:rsidRPr="007C1A83" w:rsidRDefault="00AE313B" w:rsidP="00AE313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42A691FE" w14:textId="653B0E5F" w:rsidR="00AE313B" w:rsidRDefault="00AE313B" w:rsidP="00AE313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14:paraId="03A0BF90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25A34527" w14:textId="77777777" w:rsidR="002B113B" w:rsidRPr="007C1A83" w:rsidRDefault="002B1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27805C" w14:textId="77777777" w:rsidR="00AE313B" w:rsidRDefault="00AE3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3C55E975" w14:textId="1A74225D" w:rsidR="00492AF8" w:rsidRPr="007C1A83" w:rsidRDefault="00492AF8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</w:tc>
        <w:tc>
          <w:tcPr>
            <w:tcW w:w="3070" w:type="dxa"/>
            <w:shd w:val="clear" w:color="auto" w:fill="C3DFE9"/>
          </w:tcPr>
          <w:p w14:paraId="09755EBC" w14:textId="77777777" w:rsidR="00AE313B" w:rsidRPr="007C1A83" w:rsidRDefault="00AE313B" w:rsidP="00AE313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76BFFAD4" w14:textId="187CB81C" w:rsidR="00AE313B" w:rsidRDefault="00AE3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83BE87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03AFCE23" w14:textId="77777777" w:rsidR="002B113B" w:rsidRPr="007C1A83" w:rsidRDefault="002B1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06A17C" w14:textId="6FF081B4" w:rsidR="00AE313B" w:rsidRDefault="00AE313B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14:paraId="78ACBFD0" w14:textId="164789D3" w:rsidR="00492AF8" w:rsidRPr="007C1A83" w:rsidRDefault="00492AF8" w:rsidP="00AE3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  <w:p w14:paraId="0F61DF15" w14:textId="08142FAB" w:rsidR="00AE313B" w:rsidRPr="007C1A83" w:rsidRDefault="00AE313B" w:rsidP="00AE31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B15" w:rsidRPr="007C1A83" w14:paraId="783D5468" w14:textId="77777777" w:rsidTr="00AC0D4D">
        <w:trPr>
          <w:gridAfter w:val="3"/>
          <w:wAfter w:w="13197" w:type="dxa"/>
          <w:trHeight w:val="820"/>
        </w:trPr>
        <w:tc>
          <w:tcPr>
            <w:tcW w:w="2216" w:type="dxa"/>
            <w:shd w:val="clear" w:color="auto" w:fill="746324"/>
          </w:tcPr>
          <w:p w14:paraId="7EB7DE2B" w14:textId="77777777" w:rsidR="00BA0B15" w:rsidRPr="007C1A83" w:rsidRDefault="00BA0B15" w:rsidP="00BA0B15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ED31E90" w14:textId="77777777" w:rsidR="00BA0B15" w:rsidRPr="007C1A83" w:rsidRDefault="00BA0B15" w:rsidP="00BA0B15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10:10-11:00</w:t>
            </w:r>
          </w:p>
        </w:tc>
        <w:tc>
          <w:tcPr>
            <w:tcW w:w="3419" w:type="dxa"/>
            <w:shd w:val="clear" w:color="auto" w:fill="E0D3A2"/>
          </w:tcPr>
          <w:p w14:paraId="0DC031BB" w14:textId="77777777" w:rsidR="002B5A1A" w:rsidRPr="008404C9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21409B51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8404C9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8404C9">
              <w:rPr>
                <w:b/>
                <w:sz w:val="24"/>
                <w:szCs w:val="24"/>
              </w:rPr>
              <w:t>Doğum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8404C9">
              <w:rPr>
                <w:b/>
                <w:sz w:val="24"/>
                <w:szCs w:val="24"/>
              </w:rPr>
              <w:t>kadın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sağlığı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ve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hastalıkları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hemşireliği</w:t>
            </w:r>
            <w:proofErr w:type="spellEnd"/>
          </w:p>
          <w:p w14:paraId="1927DA60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8CE01D0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7B3F1842" w14:textId="6BEEC2DC" w:rsidR="00BA0B15" w:rsidRPr="00232361" w:rsidRDefault="00BA0B15" w:rsidP="002B5A1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46" w:type="dxa"/>
            <w:shd w:val="clear" w:color="auto" w:fill="E0D3A2"/>
          </w:tcPr>
          <w:p w14:paraId="02DE77D5" w14:textId="77777777" w:rsidR="00BA0B15" w:rsidRPr="00232361" w:rsidRDefault="00BA0B15" w:rsidP="00BA0B1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: HEM204</w:t>
            </w:r>
          </w:p>
          <w:p w14:paraId="2BA7D79C" w14:textId="77777777" w:rsidR="00BA0B15" w:rsidRPr="00232361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Meslekiİngilizce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14:paraId="61073C1C" w14:textId="1AD72504" w:rsidR="00BA0B15" w:rsidRPr="00232361" w:rsidRDefault="004552E9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ONLİNE</w:t>
            </w:r>
          </w:p>
          <w:p w14:paraId="05F254B2" w14:textId="6D99F71B" w:rsidR="00BA0B15" w:rsidRPr="008404C9" w:rsidRDefault="00BA0B15" w:rsidP="00BA0B1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Özgür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Sandal</w:t>
            </w:r>
          </w:p>
        </w:tc>
        <w:tc>
          <w:tcPr>
            <w:tcW w:w="3265" w:type="dxa"/>
            <w:shd w:val="clear" w:color="auto" w:fill="E0D3A2"/>
          </w:tcPr>
          <w:p w14:paraId="3CA7E4D1" w14:textId="77777777" w:rsidR="00BA0B15" w:rsidRPr="008404C9" w:rsidRDefault="00BA0B15" w:rsidP="00BA0B1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1001E997" w14:textId="77777777" w:rsidR="00BA0B15" w:rsidRPr="008404C9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14:paraId="578992A4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070BA222" w14:textId="77777777" w:rsidR="00BA0B15" w:rsidRPr="008404C9" w:rsidRDefault="00BA0B15" w:rsidP="00BA0B15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0" w:type="dxa"/>
            <w:shd w:val="clear" w:color="auto" w:fill="E0D3A2"/>
          </w:tcPr>
          <w:p w14:paraId="09ECF085" w14:textId="77777777" w:rsidR="00BA0B15" w:rsidRPr="007C1A83" w:rsidRDefault="00BA0B15" w:rsidP="00BA0B1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61D3CA26" w14:textId="01D7A1F5" w:rsidR="00BA0B15" w:rsidRDefault="00BA0B15" w:rsidP="00BA0B1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14:paraId="152FC8E7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86CE8E7" w14:textId="77777777" w:rsidR="002B113B" w:rsidRPr="007C1A83" w:rsidRDefault="002B113B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BCBCCA" w14:textId="77777777" w:rsidR="00BA0B15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1CAA14AB" w14:textId="22A3818D" w:rsidR="00492AF8" w:rsidRPr="007C1A83" w:rsidRDefault="00492AF8" w:rsidP="00BA0B1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</w:tc>
        <w:tc>
          <w:tcPr>
            <w:tcW w:w="3070" w:type="dxa"/>
            <w:shd w:val="clear" w:color="auto" w:fill="E0D3A2"/>
          </w:tcPr>
          <w:p w14:paraId="551C4ADD" w14:textId="77777777" w:rsidR="00BA0B15" w:rsidRPr="007C1A83" w:rsidRDefault="00BA0B15" w:rsidP="00BA0B1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3970DB79" w14:textId="7B310227" w:rsidR="00BA0B15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2150267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222C8C74" w14:textId="77777777" w:rsidR="002B113B" w:rsidRPr="007C1A83" w:rsidRDefault="002B113B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A08CF8" w14:textId="00805D5F" w:rsidR="00BA0B15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14:paraId="578AC008" w14:textId="00F5C76E" w:rsidR="00492AF8" w:rsidRPr="007C1A83" w:rsidRDefault="00492AF8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  <w:p w14:paraId="2D3C2AA9" w14:textId="1F6DDF4D" w:rsidR="00BA0B15" w:rsidRPr="007C1A83" w:rsidRDefault="00BA0B15" w:rsidP="00BA0B1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B15" w:rsidRPr="007C1A83" w14:paraId="3CA0D6D3" w14:textId="77777777" w:rsidTr="00FF1BCF">
        <w:trPr>
          <w:gridAfter w:val="3"/>
          <w:wAfter w:w="13197" w:type="dxa"/>
          <w:trHeight w:val="980"/>
        </w:trPr>
        <w:tc>
          <w:tcPr>
            <w:tcW w:w="2216" w:type="dxa"/>
            <w:shd w:val="clear" w:color="auto" w:fill="746324"/>
          </w:tcPr>
          <w:p w14:paraId="63DC10C4" w14:textId="77777777" w:rsidR="00BA0B15" w:rsidRPr="007C1A83" w:rsidRDefault="00BA0B15" w:rsidP="00BA0B15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C7C1A21" w14:textId="77777777" w:rsidR="00BA0B15" w:rsidRPr="007C1A83" w:rsidRDefault="00BA0B15" w:rsidP="00BA0B15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11:10-12:00</w:t>
            </w:r>
          </w:p>
        </w:tc>
        <w:tc>
          <w:tcPr>
            <w:tcW w:w="3419" w:type="dxa"/>
            <w:shd w:val="clear" w:color="auto" w:fill="C3DFE9"/>
          </w:tcPr>
          <w:p w14:paraId="1B5B6CFF" w14:textId="77777777" w:rsidR="002B5A1A" w:rsidRPr="008404C9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1D71443C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8404C9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8404C9">
              <w:rPr>
                <w:b/>
                <w:sz w:val="24"/>
                <w:szCs w:val="24"/>
              </w:rPr>
              <w:t>Doğum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8404C9">
              <w:rPr>
                <w:b/>
                <w:sz w:val="24"/>
                <w:szCs w:val="24"/>
              </w:rPr>
              <w:t>kadın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sağlığı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ve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hastalıkları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b/>
                <w:sz w:val="24"/>
                <w:szCs w:val="24"/>
              </w:rPr>
              <w:t>hemşireliği</w:t>
            </w:r>
            <w:proofErr w:type="spellEnd"/>
          </w:p>
          <w:p w14:paraId="28F14761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28042AB1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4F5AEDCF" w14:textId="292C3A06" w:rsidR="00BA0B15" w:rsidRPr="00232361" w:rsidRDefault="00BA0B15" w:rsidP="002B5A1A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46" w:type="dxa"/>
            <w:shd w:val="clear" w:color="auto" w:fill="C3DFE9"/>
          </w:tcPr>
          <w:p w14:paraId="46A9A717" w14:textId="77777777" w:rsidR="00BA0B15" w:rsidRPr="00232361" w:rsidRDefault="00BA0B15" w:rsidP="00BA0B1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HEM204</w:t>
            </w:r>
          </w:p>
          <w:p w14:paraId="757C06ED" w14:textId="7CF9E213" w:rsidR="00BA0B15" w:rsidRPr="00232361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Me</w:t>
            </w:r>
            <w:r w:rsidR="004552E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leki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İngilizce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14:paraId="3222AFAE" w14:textId="58B7EA88" w:rsidR="00BA0B15" w:rsidRPr="00232361" w:rsidRDefault="004552E9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ONLİNE</w:t>
            </w:r>
          </w:p>
          <w:p w14:paraId="68CECD54" w14:textId="77BA6A2B" w:rsidR="00BA0B15" w:rsidRPr="008404C9" w:rsidRDefault="00BA0B15" w:rsidP="00BA0B1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>Özgür</w:t>
            </w:r>
            <w:proofErr w:type="spellEnd"/>
            <w:r w:rsidRPr="00232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Sandal</w:t>
            </w:r>
          </w:p>
        </w:tc>
        <w:tc>
          <w:tcPr>
            <w:tcW w:w="3265" w:type="dxa"/>
            <w:shd w:val="clear" w:color="auto" w:fill="C3DFE9"/>
            <w:vAlign w:val="center"/>
          </w:tcPr>
          <w:p w14:paraId="60A806F3" w14:textId="77777777" w:rsidR="00BA0B15" w:rsidRPr="008404C9" w:rsidRDefault="00BA0B15" w:rsidP="00BA0B1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291F86A6" w14:textId="77777777" w:rsidR="00BA0B15" w:rsidRPr="008404C9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14:paraId="53CB7638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884A279" w14:textId="77777777" w:rsidR="00BA0B15" w:rsidRPr="008404C9" w:rsidRDefault="00BA0B15" w:rsidP="00BA0B1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0" w:type="dxa"/>
            <w:shd w:val="clear" w:color="auto" w:fill="C3DFE9"/>
          </w:tcPr>
          <w:p w14:paraId="1D09FC1E" w14:textId="77777777" w:rsidR="00BA0B15" w:rsidRPr="007C1A83" w:rsidRDefault="00BA0B15" w:rsidP="00BA0B1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2319BF47" w14:textId="16377523" w:rsidR="00BA0B15" w:rsidRDefault="00BA0B15" w:rsidP="00BA0B1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14:paraId="4C48043E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8958CD0" w14:textId="77777777" w:rsidR="002B113B" w:rsidRPr="007C1A83" w:rsidRDefault="002B113B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CB150C" w14:textId="77777777" w:rsidR="00BA0B15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2A693780" w14:textId="11F33837" w:rsidR="00492AF8" w:rsidRPr="007C1A83" w:rsidRDefault="00492AF8" w:rsidP="00BA0B1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</w:tc>
        <w:tc>
          <w:tcPr>
            <w:tcW w:w="3070" w:type="dxa"/>
            <w:shd w:val="clear" w:color="auto" w:fill="C3DFE9"/>
          </w:tcPr>
          <w:p w14:paraId="238821E1" w14:textId="77777777" w:rsidR="00BA0B15" w:rsidRPr="007C1A83" w:rsidRDefault="00BA0B15" w:rsidP="00BA0B1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38886777" w14:textId="1B09EF1B" w:rsidR="00BA0B15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D59911B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7268F6F" w14:textId="77777777" w:rsidR="002B113B" w:rsidRPr="007C1A83" w:rsidRDefault="002B113B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F618F2" w14:textId="7F2C717A" w:rsidR="00BA0B15" w:rsidRDefault="00BA0B15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14:paraId="670A4B8E" w14:textId="110178B4" w:rsidR="00492AF8" w:rsidRPr="007C1A83" w:rsidRDefault="00492AF8" w:rsidP="00BA0B1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  <w:p w14:paraId="7B45B795" w14:textId="5F4CE207" w:rsidR="00BA0B15" w:rsidRPr="007C1A83" w:rsidRDefault="00BA0B15" w:rsidP="00BA0B15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BA0B15" w:rsidRPr="007C1A83" w14:paraId="015B206A" w14:textId="77777777" w:rsidTr="00FF1BCF">
        <w:trPr>
          <w:trHeight w:val="1000"/>
        </w:trPr>
        <w:tc>
          <w:tcPr>
            <w:tcW w:w="2216" w:type="dxa"/>
            <w:shd w:val="clear" w:color="auto" w:fill="746324"/>
          </w:tcPr>
          <w:p w14:paraId="015E34B2" w14:textId="77777777" w:rsidR="00BA0B15" w:rsidRPr="007C1A83" w:rsidRDefault="00BA0B15" w:rsidP="00BA0B15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1618548D" w14:textId="77777777" w:rsidR="00BA0B15" w:rsidRPr="007C1A83" w:rsidRDefault="00BA0B15" w:rsidP="00BA0B15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12:00-13:00</w:t>
            </w:r>
          </w:p>
        </w:tc>
        <w:tc>
          <w:tcPr>
            <w:tcW w:w="16110" w:type="dxa"/>
            <w:gridSpan w:val="5"/>
            <w:shd w:val="clear" w:color="auto" w:fill="746324"/>
          </w:tcPr>
          <w:p w14:paraId="3E706E6E" w14:textId="77777777" w:rsidR="00BA0B15" w:rsidRPr="008404C9" w:rsidRDefault="00BA0B15" w:rsidP="00BA0B15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</w:p>
        </w:tc>
        <w:tc>
          <w:tcPr>
            <w:tcW w:w="4399" w:type="dxa"/>
          </w:tcPr>
          <w:p w14:paraId="7A4942B1" w14:textId="77777777" w:rsidR="00BA0B15" w:rsidRPr="007C1A83" w:rsidRDefault="00BA0B15" w:rsidP="00BA0B15"/>
        </w:tc>
        <w:tc>
          <w:tcPr>
            <w:tcW w:w="4399" w:type="dxa"/>
          </w:tcPr>
          <w:p w14:paraId="679088D1" w14:textId="77777777" w:rsidR="00BA0B15" w:rsidRPr="007C1A83" w:rsidRDefault="00BA0B15" w:rsidP="00BA0B15"/>
        </w:tc>
        <w:tc>
          <w:tcPr>
            <w:tcW w:w="4399" w:type="dxa"/>
          </w:tcPr>
          <w:p w14:paraId="2EDDB855" w14:textId="77777777" w:rsidR="00BA0B15" w:rsidRPr="007C1A83" w:rsidRDefault="00BA0B15" w:rsidP="00BA0B15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0AF558C4" w14:textId="77777777" w:rsidR="00BA0B15" w:rsidRPr="007C1A83" w:rsidRDefault="00BA0B15" w:rsidP="00BA0B15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 w:rsidRPr="007C1A83">
              <w:rPr>
                <w:b/>
              </w:rPr>
              <w:t xml:space="preserve">ÖĞLE </w:t>
            </w:r>
            <w:r w:rsidRPr="007C1A83">
              <w:rPr>
                <w:b/>
              </w:rPr>
              <w:lastRenderedPageBreak/>
              <w:t>TATİLİ</w:t>
            </w:r>
          </w:p>
        </w:tc>
      </w:tr>
      <w:tr w:rsidR="002B5A1A" w:rsidRPr="007C1A83" w14:paraId="79BEDE53" w14:textId="77777777" w:rsidTr="0023515B">
        <w:trPr>
          <w:gridAfter w:val="3"/>
          <w:wAfter w:w="13197" w:type="dxa"/>
          <w:trHeight w:val="980"/>
        </w:trPr>
        <w:tc>
          <w:tcPr>
            <w:tcW w:w="2216" w:type="dxa"/>
            <w:shd w:val="clear" w:color="auto" w:fill="746324"/>
          </w:tcPr>
          <w:p w14:paraId="1FF72161" w14:textId="77777777" w:rsidR="002B5A1A" w:rsidRPr="007C1A83" w:rsidRDefault="002B5A1A" w:rsidP="002B5A1A">
            <w:pPr>
              <w:pStyle w:val="TableParagraph"/>
              <w:spacing w:before="7"/>
              <w:rPr>
                <w:b/>
              </w:rPr>
            </w:pPr>
          </w:p>
          <w:p w14:paraId="66C859C8" w14:textId="77777777" w:rsidR="002B5A1A" w:rsidRPr="007C1A83" w:rsidRDefault="002B5A1A" w:rsidP="002B5A1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13:10-14:00</w:t>
            </w:r>
          </w:p>
        </w:tc>
        <w:tc>
          <w:tcPr>
            <w:tcW w:w="3419" w:type="dxa"/>
            <w:shd w:val="clear" w:color="auto" w:fill="E0D3A2"/>
          </w:tcPr>
          <w:p w14:paraId="0EA5B692" w14:textId="77777777" w:rsidR="002B5A1A" w:rsidRPr="008404C9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0659BF8E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8404C9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8404C9">
              <w:rPr>
                <w:b/>
                <w:sz w:val="24"/>
                <w:szCs w:val="24"/>
              </w:rPr>
              <w:t>Doğum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8404C9">
              <w:rPr>
                <w:b/>
                <w:sz w:val="24"/>
                <w:szCs w:val="24"/>
              </w:rPr>
              <w:t>kadınsağlığıvehastalıklarıhemşireliği</w:t>
            </w:r>
            <w:proofErr w:type="spellEnd"/>
          </w:p>
          <w:p w14:paraId="4B4C180C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365237D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2F29474E" w14:textId="75E567B9" w:rsidR="002B5A1A" w:rsidRPr="00232361" w:rsidRDefault="002B5A1A" w:rsidP="002B5A1A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</w:tc>
        <w:tc>
          <w:tcPr>
            <w:tcW w:w="3246" w:type="dxa"/>
            <w:shd w:val="clear" w:color="auto" w:fill="E0D3A2"/>
          </w:tcPr>
          <w:p w14:paraId="104435C4" w14:textId="77777777" w:rsidR="002B5A1A" w:rsidRPr="008404C9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HEM210</w:t>
            </w:r>
          </w:p>
          <w:p w14:paraId="23CF6849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Enfeksiyon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Hastalıklar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Bakımı</w:t>
            </w:r>
            <w:proofErr w:type="spellEnd"/>
          </w:p>
          <w:p w14:paraId="7817406A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EDA766C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Öğr.Üye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SANÇAR</w:t>
            </w:r>
          </w:p>
          <w:p w14:paraId="610A4FC0" w14:textId="5A0E5AA0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65" w:type="dxa"/>
            <w:shd w:val="clear" w:color="auto" w:fill="E0D3A2"/>
          </w:tcPr>
          <w:p w14:paraId="63A273A2" w14:textId="77777777" w:rsidR="002B5A1A" w:rsidRPr="008404C9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6A3AFA7F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14:paraId="3F83179D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2C3AF668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/>
                <w:sz w:val="32"/>
                <w:szCs w:val="32"/>
              </w:rPr>
            </w:pPr>
            <w:proofErr w:type="spellStart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  <w:r w:rsidRPr="008404C9">
              <w:rPr>
                <w:rFonts w:ascii="Times New Roman"/>
                <w:sz w:val="32"/>
                <w:szCs w:val="32"/>
              </w:rPr>
              <w:t xml:space="preserve"> </w:t>
            </w:r>
          </w:p>
        </w:tc>
        <w:tc>
          <w:tcPr>
            <w:tcW w:w="3110" w:type="dxa"/>
            <w:shd w:val="clear" w:color="auto" w:fill="E0D3A2"/>
          </w:tcPr>
          <w:p w14:paraId="0AEC2143" w14:textId="77777777" w:rsidR="002B5A1A" w:rsidRPr="007C1A83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1FC4BF04" w14:textId="4EC446A0" w:rsidR="002B5A1A" w:rsidRDefault="002B5A1A" w:rsidP="002B5A1A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14:paraId="68A4D2CA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5AD641BD" w14:textId="77777777" w:rsidR="002B113B" w:rsidRPr="007C1A83" w:rsidRDefault="002B113B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7260CA" w14:textId="77777777" w:rsidR="002B5A1A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Dr.Ogr</w:t>
            </w:r>
            <w:proofErr w:type="spellEnd"/>
            <w:proofErr w:type="gram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00269F1F" w14:textId="3EF7CF0B" w:rsidR="00492AF8" w:rsidRPr="007C1A83" w:rsidRDefault="00492AF8" w:rsidP="002B5A1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</w:tc>
        <w:tc>
          <w:tcPr>
            <w:tcW w:w="3070" w:type="dxa"/>
            <w:shd w:val="clear" w:color="auto" w:fill="E0D3A2"/>
            <w:vAlign w:val="center"/>
          </w:tcPr>
          <w:p w14:paraId="652F2664" w14:textId="77777777" w:rsidR="002B5A1A" w:rsidRPr="007C1A83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5CE0A6CA" w14:textId="00209559" w:rsidR="002B5A1A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56D2347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7D0E3751" w14:textId="77777777" w:rsidR="002B113B" w:rsidRPr="007C1A83" w:rsidRDefault="002B113B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6B72C5" w14:textId="51E879D1" w:rsidR="002B5A1A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14:paraId="5E96196C" w14:textId="3F5A1D8D" w:rsidR="00492AF8" w:rsidRPr="007C1A83" w:rsidRDefault="00492AF8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  <w:p w14:paraId="61DD16C1" w14:textId="70DC2401" w:rsidR="002B5A1A" w:rsidRPr="007C1A83" w:rsidRDefault="002B5A1A" w:rsidP="002B5A1A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2B5A1A" w:rsidRPr="007C1A83" w14:paraId="52B30338" w14:textId="77777777" w:rsidTr="009205AB">
        <w:trPr>
          <w:gridAfter w:val="3"/>
          <w:wAfter w:w="13197" w:type="dxa"/>
          <w:trHeight w:val="880"/>
        </w:trPr>
        <w:tc>
          <w:tcPr>
            <w:tcW w:w="2216" w:type="dxa"/>
            <w:shd w:val="clear" w:color="auto" w:fill="746324"/>
          </w:tcPr>
          <w:p w14:paraId="2A640BCB" w14:textId="77777777" w:rsidR="002B5A1A" w:rsidRPr="007C1A83" w:rsidRDefault="002B5A1A" w:rsidP="002B5A1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5B25251D" w14:textId="77777777" w:rsidR="002B5A1A" w:rsidRPr="007C1A83" w:rsidRDefault="002B5A1A" w:rsidP="002B5A1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14:10-15:00</w:t>
            </w:r>
          </w:p>
        </w:tc>
        <w:tc>
          <w:tcPr>
            <w:tcW w:w="3419" w:type="dxa"/>
            <w:shd w:val="clear" w:color="auto" w:fill="C3DFE9"/>
          </w:tcPr>
          <w:p w14:paraId="190EB069" w14:textId="77777777" w:rsidR="002B5A1A" w:rsidRPr="008404C9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63925C52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8404C9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8404C9">
              <w:rPr>
                <w:b/>
                <w:sz w:val="24"/>
                <w:szCs w:val="24"/>
              </w:rPr>
              <w:t>Doğum</w:t>
            </w:r>
            <w:proofErr w:type="spellEnd"/>
            <w:r w:rsidRPr="008404C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8404C9">
              <w:rPr>
                <w:b/>
                <w:sz w:val="24"/>
                <w:szCs w:val="24"/>
              </w:rPr>
              <w:t>kadınsağlığıvehastalıklarıhemşireliği</w:t>
            </w:r>
            <w:proofErr w:type="spellEnd"/>
          </w:p>
          <w:p w14:paraId="41436CF6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2E0D087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3B0DB67B" w14:textId="4D9C4D8D" w:rsidR="002B5A1A" w:rsidRPr="00232361" w:rsidRDefault="002B5A1A" w:rsidP="002B5A1A">
            <w:pPr>
              <w:pStyle w:val="TableParagraph"/>
              <w:spacing w:before="1"/>
              <w:ind w:left="87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246" w:type="dxa"/>
            <w:shd w:val="clear" w:color="auto" w:fill="C3DFE9"/>
            <w:vAlign w:val="center"/>
          </w:tcPr>
          <w:p w14:paraId="2DFDF5C3" w14:textId="77777777" w:rsidR="002B5A1A" w:rsidRPr="008404C9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HEM210</w:t>
            </w:r>
          </w:p>
          <w:p w14:paraId="02C9FC3B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Enfeksiyon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Hastalıklar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Bakımı</w:t>
            </w:r>
            <w:proofErr w:type="spellEnd"/>
          </w:p>
          <w:p w14:paraId="57F549A6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77BFFEB6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Öğr.Üye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SANÇAR</w:t>
            </w:r>
          </w:p>
          <w:p w14:paraId="1B9B958A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135A06" w14:textId="73B77F98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5" w:type="dxa"/>
            <w:shd w:val="clear" w:color="auto" w:fill="C3DFE9"/>
            <w:vAlign w:val="center"/>
          </w:tcPr>
          <w:p w14:paraId="7F716401" w14:textId="77777777" w:rsidR="002B5A1A" w:rsidRPr="008404C9" w:rsidRDefault="002B5A1A" w:rsidP="002B5A1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3C1673AC" w14:textId="77777777" w:rsidR="002B5A1A" w:rsidRPr="008404C9" w:rsidRDefault="002B5A1A" w:rsidP="002B5A1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14:paraId="232DB0A3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1DBA7A7" w14:textId="77777777" w:rsidR="002B5A1A" w:rsidRPr="008404C9" w:rsidRDefault="002B5A1A" w:rsidP="002B5A1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0" w:type="dxa"/>
            <w:shd w:val="clear" w:color="auto" w:fill="C3DFE9"/>
          </w:tcPr>
          <w:p w14:paraId="1B8DB1DA" w14:textId="77777777" w:rsidR="002B5A1A" w:rsidRPr="007C1A83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25ECB50A" w14:textId="2B002F6A" w:rsidR="002B5A1A" w:rsidRDefault="002B5A1A" w:rsidP="002B5A1A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14:paraId="2E7B6451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127C9F4" w14:textId="77777777" w:rsidR="002B113B" w:rsidRPr="007C1A83" w:rsidRDefault="002B113B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A41965" w14:textId="77777777" w:rsidR="002B5A1A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13E1051B" w14:textId="116F198D" w:rsidR="00492AF8" w:rsidRPr="007C1A83" w:rsidRDefault="00492AF8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</w:tc>
        <w:tc>
          <w:tcPr>
            <w:tcW w:w="3070" w:type="dxa"/>
            <w:shd w:val="clear" w:color="auto" w:fill="C3DFE9"/>
          </w:tcPr>
          <w:p w14:paraId="021EABD0" w14:textId="77777777" w:rsidR="002B5A1A" w:rsidRPr="007C1A83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6DB1FF89" w14:textId="66EF1E9A" w:rsidR="002B5A1A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B80DE38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7E75E28B" w14:textId="77777777" w:rsidR="002B113B" w:rsidRPr="007C1A83" w:rsidRDefault="002B113B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A514B8" w14:textId="7D6E0B61" w:rsidR="002B5A1A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14:paraId="01B776FD" w14:textId="765C6701" w:rsidR="00492AF8" w:rsidRPr="007C1A83" w:rsidRDefault="00492AF8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  <w:p w14:paraId="0D38AF8A" w14:textId="485E3D1D" w:rsidR="002B5A1A" w:rsidRPr="007C1A83" w:rsidRDefault="002B5A1A" w:rsidP="002B5A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A1A" w:rsidRPr="007C1A83" w14:paraId="2C1DEAFB" w14:textId="77777777" w:rsidTr="0064123B">
        <w:trPr>
          <w:gridAfter w:val="3"/>
          <w:wAfter w:w="13197" w:type="dxa"/>
          <w:trHeight w:val="780"/>
        </w:trPr>
        <w:tc>
          <w:tcPr>
            <w:tcW w:w="2216" w:type="dxa"/>
            <w:shd w:val="clear" w:color="auto" w:fill="746324"/>
          </w:tcPr>
          <w:p w14:paraId="388F5D20" w14:textId="77777777" w:rsidR="002B5A1A" w:rsidRPr="007C1A83" w:rsidRDefault="002B5A1A" w:rsidP="002B5A1A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6EF47009" w14:textId="77777777" w:rsidR="002B5A1A" w:rsidRPr="007C1A83" w:rsidRDefault="002B5A1A" w:rsidP="002B5A1A">
            <w:pPr>
              <w:pStyle w:val="TableParagraph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15:10-16:00</w:t>
            </w:r>
          </w:p>
        </w:tc>
        <w:tc>
          <w:tcPr>
            <w:tcW w:w="3419" w:type="dxa"/>
            <w:shd w:val="clear" w:color="auto" w:fill="E0D3A2"/>
          </w:tcPr>
          <w:p w14:paraId="7A3956D3" w14:textId="77777777" w:rsidR="002B113B" w:rsidRDefault="002B113B" w:rsidP="002B113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Ders</w:t>
            </w:r>
            <w:proofErr w:type="spellEnd"/>
            <w:r>
              <w:rPr>
                <w:b/>
                <w:sz w:val="24"/>
                <w:szCs w:val="24"/>
              </w:rPr>
              <w:t xml:space="preserve"> Kodu: HEM218 </w:t>
            </w:r>
          </w:p>
          <w:p w14:paraId="04C4DFC8" w14:textId="77777777" w:rsidR="002B113B" w:rsidRDefault="002B113B" w:rsidP="002B113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Ders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Adı</w:t>
            </w:r>
            <w:proofErr w:type="spellEnd"/>
            <w:r>
              <w:rPr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b/>
                <w:sz w:val="24"/>
                <w:szCs w:val="24"/>
              </w:rPr>
              <w:t>Sağlığı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Tanımlama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Değerlendirme</w:t>
            </w:r>
            <w:proofErr w:type="spellEnd"/>
          </w:p>
          <w:p w14:paraId="0FC9AA57" w14:textId="77777777" w:rsidR="002B113B" w:rsidRDefault="002B113B" w:rsidP="002B113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  <w:p w14:paraId="4698854D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43EAF91" w14:textId="77777777" w:rsidR="002B113B" w:rsidRDefault="002B113B" w:rsidP="002B113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  <w:p w14:paraId="32DCD316" w14:textId="53E22A49" w:rsidR="002B5A1A" w:rsidRPr="00232361" w:rsidRDefault="002B113B" w:rsidP="002B113B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Uzm</w:t>
            </w:r>
            <w:proofErr w:type="spellEnd"/>
            <w:r>
              <w:rPr>
                <w:b/>
                <w:sz w:val="24"/>
                <w:szCs w:val="24"/>
              </w:rPr>
              <w:t>. Dr. Banu MUTLU ÖZYURT</w:t>
            </w:r>
          </w:p>
        </w:tc>
        <w:tc>
          <w:tcPr>
            <w:tcW w:w="3246" w:type="dxa"/>
            <w:shd w:val="clear" w:color="auto" w:fill="E0D3A2"/>
          </w:tcPr>
          <w:p w14:paraId="5A39D684" w14:textId="77777777" w:rsidR="002B5A1A" w:rsidRPr="00F153B7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HEM226</w:t>
            </w:r>
          </w:p>
          <w:p w14:paraId="77E761AA" w14:textId="77777777" w:rsidR="002B5A1A" w:rsidRPr="00F153B7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>Davranış</w:t>
            </w:r>
            <w:proofErr w:type="spellEnd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>Bilimleri</w:t>
            </w:r>
            <w:proofErr w:type="spellEnd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153B7">
              <w:rPr>
                <w:rFonts w:ascii="Times New Roman" w:hAnsi="Times New Roman" w:cs="Times New Roman"/>
                <w:b/>
                <w:sz w:val="24"/>
                <w:szCs w:val="24"/>
              </w:rPr>
              <w:t>Psikoloji</w:t>
            </w:r>
            <w:proofErr w:type="spellEnd"/>
          </w:p>
          <w:p w14:paraId="238C49BB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D436876" w14:textId="008CF99B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Öğr. Gö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</w:tc>
        <w:tc>
          <w:tcPr>
            <w:tcW w:w="3265" w:type="dxa"/>
            <w:shd w:val="clear" w:color="auto" w:fill="E0D3A2"/>
          </w:tcPr>
          <w:p w14:paraId="3E0B3F53" w14:textId="77777777" w:rsidR="002B5A1A" w:rsidRPr="008404C9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50891F6E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8404C9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14:paraId="2ADE2573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7798817" w14:textId="77777777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04C9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</w:tc>
        <w:tc>
          <w:tcPr>
            <w:tcW w:w="3110" w:type="dxa"/>
            <w:shd w:val="clear" w:color="auto" w:fill="E0D3A2"/>
          </w:tcPr>
          <w:p w14:paraId="211B0741" w14:textId="77777777" w:rsidR="002B5A1A" w:rsidRPr="007C1A83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HEM202</w:t>
            </w:r>
          </w:p>
          <w:p w14:paraId="24F21F4F" w14:textId="274F6427" w:rsidR="002B5A1A" w:rsidRDefault="002B5A1A" w:rsidP="002B5A1A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7C1A83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7C1A83">
              <w:rPr>
                <w:b/>
                <w:sz w:val="24"/>
                <w:szCs w:val="24"/>
              </w:rPr>
              <w:t>Doğum</w:t>
            </w:r>
            <w:proofErr w:type="spellEnd"/>
            <w:r w:rsidRPr="007C1A8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7C1A83">
              <w:rPr>
                <w:b/>
                <w:sz w:val="24"/>
                <w:szCs w:val="24"/>
              </w:rPr>
              <w:t>kadınsağlığıvehastalıklarıhemşireliğiuyg</w:t>
            </w:r>
            <w:proofErr w:type="spellEnd"/>
            <w:r w:rsidRPr="007C1A83">
              <w:rPr>
                <w:b/>
                <w:sz w:val="24"/>
                <w:szCs w:val="24"/>
              </w:rPr>
              <w:t>.</w:t>
            </w:r>
          </w:p>
          <w:p w14:paraId="49039F39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2BC1E890" w14:textId="77777777" w:rsidR="002B113B" w:rsidRPr="007C1A83" w:rsidRDefault="002B113B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E6BAB2" w14:textId="77777777" w:rsidR="002B5A1A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UyeNazife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4010F118" w14:textId="03952CE3" w:rsidR="00492AF8" w:rsidRPr="007C1A83" w:rsidRDefault="00492AF8" w:rsidP="002B5A1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</w:tc>
        <w:tc>
          <w:tcPr>
            <w:tcW w:w="3070" w:type="dxa"/>
            <w:shd w:val="clear" w:color="auto" w:fill="E0D3A2"/>
          </w:tcPr>
          <w:p w14:paraId="3818C19E" w14:textId="77777777" w:rsidR="002B5A1A" w:rsidRPr="007C1A83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: HEM206</w:t>
            </w:r>
          </w:p>
          <w:p w14:paraId="28C89E05" w14:textId="69D9B739" w:rsidR="002B5A1A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Çocuksağlığıvehastalıklarıhemşireliğiuyg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4683A62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056FE57" w14:textId="77777777" w:rsidR="002B113B" w:rsidRPr="007C1A83" w:rsidRDefault="002B113B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62F491" w14:textId="0CE7BB5D" w:rsidR="002B5A1A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A83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14:paraId="310B896C" w14:textId="22A3B546" w:rsidR="00492AF8" w:rsidRPr="007C1A83" w:rsidRDefault="00492AF8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  <w:p w14:paraId="54D28AA6" w14:textId="625B5A06" w:rsidR="002B5A1A" w:rsidRPr="007C1A83" w:rsidRDefault="002B5A1A" w:rsidP="002B5A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A1A" w:rsidRPr="007C1A83" w14:paraId="3E0A04B5" w14:textId="77777777" w:rsidTr="003D00DF">
        <w:trPr>
          <w:gridAfter w:val="3"/>
          <w:wAfter w:w="13197" w:type="dxa"/>
          <w:trHeight w:val="520"/>
        </w:trPr>
        <w:tc>
          <w:tcPr>
            <w:tcW w:w="2216" w:type="dxa"/>
            <w:shd w:val="clear" w:color="auto" w:fill="746324"/>
          </w:tcPr>
          <w:p w14:paraId="12CC6F83" w14:textId="77777777" w:rsidR="002B5A1A" w:rsidRPr="007C1A83" w:rsidRDefault="002B5A1A" w:rsidP="002B5A1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7DE9D47" w14:textId="77777777" w:rsidR="002B5A1A" w:rsidRPr="007C1A83" w:rsidRDefault="002B5A1A" w:rsidP="002B5A1A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 w:rsidRPr="007C1A83">
              <w:rPr>
                <w:b/>
              </w:rPr>
              <w:t>16:10-17:00</w:t>
            </w:r>
          </w:p>
        </w:tc>
        <w:tc>
          <w:tcPr>
            <w:tcW w:w="3419" w:type="dxa"/>
            <w:shd w:val="clear" w:color="auto" w:fill="C3DFE9"/>
          </w:tcPr>
          <w:p w14:paraId="6833B906" w14:textId="77777777" w:rsidR="002B113B" w:rsidRDefault="002B5A1A" w:rsidP="002B113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Ders</w:t>
            </w:r>
            <w:proofErr w:type="spellEnd"/>
            <w:r>
              <w:rPr>
                <w:b/>
                <w:sz w:val="24"/>
                <w:szCs w:val="24"/>
              </w:rPr>
              <w:t xml:space="preserve"> Kodu: HEM218 </w:t>
            </w:r>
          </w:p>
          <w:p w14:paraId="24FAD09F" w14:textId="4C0FEF45" w:rsidR="002B5A1A" w:rsidRDefault="002B113B" w:rsidP="002B113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Ders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Adı</w:t>
            </w:r>
            <w:proofErr w:type="spellEnd"/>
            <w:r>
              <w:rPr>
                <w:b/>
                <w:sz w:val="24"/>
                <w:szCs w:val="24"/>
              </w:rPr>
              <w:t xml:space="preserve">: </w:t>
            </w:r>
            <w:proofErr w:type="spellStart"/>
            <w:r w:rsidR="002B5A1A">
              <w:rPr>
                <w:b/>
                <w:sz w:val="24"/>
                <w:szCs w:val="24"/>
              </w:rPr>
              <w:t>Sağlığı</w:t>
            </w:r>
            <w:proofErr w:type="spellEnd"/>
            <w:r w:rsidR="002B5A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B5A1A">
              <w:rPr>
                <w:b/>
                <w:sz w:val="24"/>
                <w:szCs w:val="24"/>
              </w:rPr>
              <w:t>Tanımlama</w:t>
            </w:r>
            <w:proofErr w:type="spellEnd"/>
            <w:r w:rsidR="002B5A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B5A1A">
              <w:rPr>
                <w:b/>
                <w:sz w:val="24"/>
                <w:szCs w:val="24"/>
              </w:rPr>
              <w:t>ve</w:t>
            </w:r>
            <w:proofErr w:type="spellEnd"/>
            <w:r w:rsidR="002B5A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B5A1A">
              <w:rPr>
                <w:b/>
                <w:sz w:val="24"/>
                <w:szCs w:val="24"/>
              </w:rPr>
              <w:t>Değerlendirme</w:t>
            </w:r>
            <w:proofErr w:type="spellEnd"/>
          </w:p>
          <w:p w14:paraId="45221FEE" w14:textId="77777777" w:rsidR="002B5A1A" w:rsidRDefault="002B5A1A" w:rsidP="002B5A1A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  <w:p w14:paraId="44E0771A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FD8A28A" w14:textId="77777777" w:rsidR="002B113B" w:rsidRDefault="002B113B" w:rsidP="002B5A1A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  <w:p w14:paraId="42447879" w14:textId="7381A660" w:rsidR="002B5A1A" w:rsidRPr="00232361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Uzm</w:t>
            </w:r>
            <w:proofErr w:type="spellEnd"/>
            <w:r>
              <w:rPr>
                <w:b/>
                <w:sz w:val="24"/>
                <w:szCs w:val="24"/>
              </w:rPr>
              <w:t>. Dr. Banu MUTLU ÖZYURT</w:t>
            </w:r>
          </w:p>
        </w:tc>
        <w:tc>
          <w:tcPr>
            <w:tcW w:w="3246" w:type="dxa"/>
            <w:shd w:val="clear" w:color="auto" w:fill="C3DFE9"/>
            <w:vAlign w:val="center"/>
          </w:tcPr>
          <w:p w14:paraId="0057FF3B" w14:textId="77777777" w:rsidR="002B5A1A" w:rsidRPr="007C1A83" w:rsidRDefault="002B5A1A" w:rsidP="002B5A1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Kodu: HEM226</w:t>
            </w:r>
          </w:p>
          <w:p w14:paraId="4AE72837" w14:textId="77777777" w:rsidR="002B5A1A" w:rsidRPr="007C1A83" w:rsidRDefault="002B5A1A" w:rsidP="002B5A1A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7C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7C1A83">
              <w:rPr>
                <w:b/>
                <w:sz w:val="24"/>
                <w:szCs w:val="24"/>
              </w:rPr>
              <w:t>Davranış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Bilimleri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ve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C1A83">
              <w:rPr>
                <w:b/>
                <w:sz w:val="24"/>
                <w:szCs w:val="24"/>
              </w:rPr>
              <w:t>Psikoloj</w:t>
            </w:r>
            <w:r>
              <w:rPr>
                <w:b/>
                <w:sz w:val="24"/>
                <w:szCs w:val="24"/>
              </w:rPr>
              <w:t>İ</w:t>
            </w:r>
            <w:proofErr w:type="spellEnd"/>
          </w:p>
          <w:p w14:paraId="287ECD07" w14:textId="77777777" w:rsidR="002B113B" w:rsidRDefault="002B113B" w:rsidP="002B113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7DBFF0DF" w14:textId="632C3C82" w:rsidR="002B5A1A" w:rsidRPr="008404C9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Öğr. Gö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CÜCELER</w:t>
            </w:r>
          </w:p>
        </w:tc>
        <w:tc>
          <w:tcPr>
            <w:tcW w:w="3265" w:type="dxa"/>
            <w:shd w:val="clear" w:color="auto" w:fill="C3DFE9"/>
            <w:vAlign w:val="center"/>
          </w:tcPr>
          <w:p w14:paraId="5217FD03" w14:textId="5F3047A8" w:rsidR="002B5A1A" w:rsidRPr="006C6E24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0" w:type="dxa"/>
            <w:shd w:val="clear" w:color="auto" w:fill="C3DFE9"/>
            <w:vAlign w:val="center"/>
          </w:tcPr>
          <w:p w14:paraId="7D523600" w14:textId="77777777" w:rsidR="002B5A1A" w:rsidRPr="007C1A83" w:rsidRDefault="002B5A1A" w:rsidP="002B5A1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C3DFE9"/>
          </w:tcPr>
          <w:p w14:paraId="55EE9D01" w14:textId="77777777" w:rsidR="002B5A1A" w:rsidRPr="007C1A83" w:rsidRDefault="002B5A1A" w:rsidP="002B5A1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</w:tbl>
    <w:p w14:paraId="21636953" w14:textId="77777777" w:rsidR="00A93BF8" w:rsidRPr="007C1A83" w:rsidRDefault="00A93BF8" w:rsidP="00AC27C4">
      <w:pPr>
        <w:spacing w:before="213"/>
      </w:pPr>
    </w:p>
    <w:sectPr w:rsidR="00A93BF8" w:rsidRPr="007C1A83" w:rsidSect="0056244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5C65"/>
    <w:rsid w:val="00066F76"/>
    <w:rsid w:val="00091633"/>
    <w:rsid w:val="00093A59"/>
    <w:rsid w:val="000E4F10"/>
    <w:rsid w:val="00192275"/>
    <w:rsid w:val="001B0D8F"/>
    <w:rsid w:val="001D42B0"/>
    <w:rsid w:val="001E1D21"/>
    <w:rsid w:val="001E6CE9"/>
    <w:rsid w:val="00232361"/>
    <w:rsid w:val="002841CE"/>
    <w:rsid w:val="002B113B"/>
    <w:rsid w:val="002B5A1A"/>
    <w:rsid w:val="002C7EDE"/>
    <w:rsid w:val="002F0345"/>
    <w:rsid w:val="003C4C06"/>
    <w:rsid w:val="00444552"/>
    <w:rsid w:val="004552E9"/>
    <w:rsid w:val="00492AF8"/>
    <w:rsid w:val="004A7703"/>
    <w:rsid w:val="00513515"/>
    <w:rsid w:val="00562448"/>
    <w:rsid w:val="00590C25"/>
    <w:rsid w:val="005C757B"/>
    <w:rsid w:val="005E121F"/>
    <w:rsid w:val="00623873"/>
    <w:rsid w:val="00630261"/>
    <w:rsid w:val="0067481F"/>
    <w:rsid w:val="006C3182"/>
    <w:rsid w:val="006C6E24"/>
    <w:rsid w:val="00702D93"/>
    <w:rsid w:val="00762D05"/>
    <w:rsid w:val="0077676A"/>
    <w:rsid w:val="00777027"/>
    <w:rsid w:val="007A6E09"/>
    <w:rsid w:val="007C1A83"/>
    <w:rsid w:val="007E54E5"/>
    <w:rsid w:val="008404C9"/>
    <w:rsid w:val="0084146F"/>
    <w:rsid w:val="008B32F4"/>
    <w:rsid w:val="008F0D61"/>
    <w:rsid w:val="00922575"/>
    <w:rsid w:val="00981509"/>
    <w:rsid w:val="009E6EDA"/>
    <w:rsid w:val="00A04963"/>
    <w:rsid w:val="00A207ED"/>
    <w:rsid w:val="00A27FA0"/>
    <w:rsid w:val="00A326D0"/>
    <w:rsid w:val="00A44405"/>
    <w:rsid w:val="00A541DE"/>
    <w:rsid w:val="00A93BF8"/>
    <w:rsid w:val="00AB2F12"/>
    <w:rsid w:val="00AC27C4"/>
    <w:rsid w:val="00AD12F9"/>
    <w:rsid w:val="00AD561C"/>
    <w:rsid w:val="00AE313B"/>
    <w:rsid w:val="00BA0B15"/>
    <w:rsid w:val="00BA4D0C"/>
    <w:rsid w:val="00C62146"/>
    <w:rsid w:val="00C76ED6"/>
    <w:rsid w:val="00C936F0"/>
    <w:rsid w:val="00CC05BF"/>
    <w:rsid w:val="00CC57D4"/>
    <w:rsid w:val="00CE3210"/>
    <w:rsid w:val="00CF4D67"/>
    <w:rsid w:val="00D820D4"/>
    <w:rsid w:val="00D84C77"/>
    <w:rsid w:val="00DC2A82"/>
    <w:rsid w:val="00E23704"/>
    <w:rsid w:val="00E95F5A"/>
    <w:rsid w:val="00EF7C0D"/>
    <w:rsid w:val="00F01D67"/>
    <w:rsid w:val="00F075AD"/>
    <w:rsid w:val="00F153B7"/>
    <w:rsid w:val="00F6170E"/>
    <w:rsid w:val="00F835BD"/>
    <w:rsid w:val="00FB0C85"/>
    <w:rsid w:val="00FD2ECF"/>
    <w:rsid w:val="00FE20A8"/>
    <w:rsid w:val="00FF1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3C68A"/>
  <w15:docId w15:val="{DCE43D46-A472-49C4-AEF6-1979BB060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62448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24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62448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62448"/>
  </w:style>
  <w:style w:type="paragraph" w:customStyle="1" w:styleId="TableParagraph">
    <w:name w:val="Table Paragraph"/>
    <w:basedOn w:val="Normal"/>
    <w:uiPriority w:val="1"/>
    <w:qFormat/>
    <w:rsid w:val="0056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v372</cp:lastModifiedBy>
  <cp:revision>23</cp:revision>
  <dcterms:created xsi:type="dcterms:W3CDTF">2022-01-07T12:01:00Z</dcterms:created>
  <dcterms:modified xsi:type="dcterms:W3CDTF">2023-02-21T12:14:00Z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